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749" w:rsidRDefault="0079374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-126746</wp:posOffset>
            </wp:positionH>
            <wp:positionV relativeFrom="paragraph">
              <wp:posOffset>-148692</wp:posOffset>
            </wp:positionV>
            <wp:extent cx="7614920" cy="1078260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525" cy="1079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793749" w:rsidRDefault="0079374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-134061</wp:posOffset>
            </wp:positionH>
            <wp:positionV relativeFrom="paragraph">
              <wp:posOffset>-119431</wp:posOffset>
            </wp:positionV>
            <wp:extent cx="7687873" cy="10797235"/>
            <wp:effectExtent l="0" t="0" r="889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278" cy="10813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793749" w:rsidRDefault="0079374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-97485</wp:posOffset>
            </wp:positionH>
            <wp:positionV relativeFrom="paragraph">
              <wp:posOffset>-134061</wp:posOffset>
            </wp:positionV>
            <wp:extent cx="7607808" cy="1081043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170" cy="10825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793749" w:rsidRDefault="0079374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-97485</wp:posOffset>
            </wp:positionH>
            <wp:positionV relativeFrom="paragraph">
              <wp:posOffset>-97485</wp:posOffset>
            </wp:positionV>
            <wp:extent cx="7622438" cy="1078877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049" cy="1079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793749" w:rsidRDefault="0079374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-126746</wp:posOffset>
            </wp:positionH>
            <wp:positionV relativeFrom="paragraph">
              <wp:posOffset>-112116</wp:posOffset>
            </wp:positionV>
            <wp:extent cx="7600183" cy="10760660"/>
            <wp:effectExtent l="0" t="0" r="127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785" cy="1077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793749" w:rsidRDefault="0079374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-112116</wp:posOffset>
            </wp:positionH>
            <wp:positionV relativeFrom="paragraph">
              <wp:posOffset>-148692</wp:posOffset>
            </wp:positionV>
            <wp:extent cx="7600188" cy="10825374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999" cy="1083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793749" w:rsidRDefault="0079374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-104800</wp:posOffset>
            </wp:positionH>
            <wp:positionV relativeFrom="paragraph">
              <wp:posOffset>-97485</wp:posOffset>
            </wp:positionV>
            <wp:extent cx="7600492" cy="10745336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791" cy="1075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49" w:rsidRDefault="00793749">
      <w:r>
        <w:br w:type="page"/>
      </w:r>
    </w:p>
    <w:p w:rsidR="00335BC1" w:rsidRDefault="0079374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-148692</wp:posOffset>
            </wp:positionH>
            <wp:positionV relativeFrom="paragraph">
              <wp:posOffset>-90170</wp:posOffset>
            </wp:positionV>
            <wp:extent cx="7651369" cy="10744772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488" cy="1076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5BC1" w:rsidSect="00793749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B26"/>
    <w:rsid w:val="00335BC1"/>
    <w:rsid w:val="00793749"/>
    <w:rsid w:val="00E4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7AF5A-A102-46FE-8706-C86EF3E5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2019-08-31T04:56:00Z</dcterms:created>
  <dcterms:modified xsi:type="dcterms:W3CDTF">2019-08-31T05:00:00Z</dcterms:modified>
</cp:coreProperties>
</file>